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2DAEEC" w14:textId="71A9EA87" w:rsidR="00CE5FBA" w:rsidRDefault="00175120">
      <w:r>
        <w:rPr>
          <w:noProof/>
        </w:rPr>
        <mc:AlternateContent>
          <mc:Choice Requires="wps">
            <w:drawing>
              <wp:anchor distT="0" distB="0" distL="114300" distR="114300" simplePos="0" relativeHeight="251556864" behindDoc="0" locked="0" layoutInCell="1" allowOverlap="1" wp14:anchorId="3DA66FB7" wp14:editId="279455A2">
                <wp:simplePos x="0" y="0"/>
                <wp:positionH relativeFrom="margin">
                  <wp:posOffset>5498465</wp:posOffset>
                </wp:positionH>
                <wp:positionV relativeFrom="paragraph">
                  <wp:posOffset>-635</wp:posOffset>
                </wp:positionV>
                <wp:extent cx="3181985" cy="1822934"/>
                <wp:effectExtent l="0" t="0" r="0" b="0"/>
                <wp:wrapNone/>
                <wp:docPr id="10" name="正方形/長方形 10">
                  <a:extLst xmlns:a="http://schemas.openxmlformats.org/drawingml/2006/main">
                    <a:ext uri="{FF2B5EF4-FFF2-40B4-BE49-F238E27FC236}">
                      <a16:creationId xmlns:a16="http://schemas.microsoft.com/office/drawing/2014/main" id="{2DEB9845-3D8B-475D-AD6B-D238A4EAC6AE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81985" cy="1822934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30AB34A" w14:textId="67FBA3EB" w:rsidR="005C5030" w:rsidRDefault="00D812E6" w:rsidP="005C5030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eastAsiaTheme="minorEastAsia" w:hAnsi="游明朝" w:cstheme="minorBidi" w:hint="eastAsia"/>
                                <w:b/>
                                <w:bCs/>
                                <w:color w:val="7F7F7F" w:themeColor="text1" w:themeTint="80"/>
                                <w:kern w:val="24"/>
                                <w:sz w:val="192"/>
                                <w:szCs w:val="19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  <w14:lumMod w14:val="50000"/>
                                  </w14:schemeClr>
                                </w14:shadow>
                                <w14:textOutline w14:w="19050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1080</w:t>
                            </w:r>
                          </w:p>
                        </w:txbxContent>
                      </wps:txbx>
                      <wps:bodyPr wrap="square" lIns="91440" tIns="45720" rIns="91440" bIns="4572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A66FB7" id="正方形/長方形 10" o:spid="_x0000_s1026" style="position:absolute;left:0;text-align:left;margin-left:432.95pt;margin-top:-.05pt;width:250.55pt;height:143.55pt;z-index:251556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" filled="f" stroked="f">
                <v:textbox>
                  <w:txbxContent>
                    <w:p w14:paraId="230AB34A" w14:textId="67FBA3EB" w:rsidR="005C5030" w:rsidRDefault="00D812E6" w:rsidP="005C5030">
                      <w:pPr>
                        <w:pStyle w:val="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eastAsiaTheme="minorEastAsia" w:hAnsi="游明朝" w:cstheme="minorBidi" w:hint="eastAsia"/>
                          <w:b/>
                          <w:bCs/>
                          <w:color w:val="7F7F7F" w:themeColor="text1" w:themeTint="80"/>
                          <w:kern w:val="24"/>
                          <w:sz w:val="192"/>
                          <w:szCs w:val="19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  <w14:lumMod w14:val="50000"/>
                            </w14:schemeClr>
                          </w14:shadow>
                          <w14:textOutline w14:w="19050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>1080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6144" behindDoc="1" locked="0" layoutInCell="1" allowOverlap="1" wp14:anchorId="753629D8" wp14:editId="70D38509">
                <wp:simplePos x="0" y="0"/>
                <wp:positionH relativeFrom="column">
                  <wp:posOffset>5681345</wp:posOffset>
                </wp:positionH>
                <wp:positionV relativeFrom="paragraph">
                  <wp:posOffset>83185</wp:posOffset>
                </wp:positionV>
                <wp:extent cx="1743075" cy="590550"/>
                <wp:effectExtent l="0" t="0" r="28575" b="1905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43075" cy="590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5246E4E2" w14:textId="0700E32E" w:rsidR="0028310D" w:rsidRPr="00175120" w:rsidRDefault="00707F06">
                            <w:pPr>
                              <w:rPr>
                                <w:rFonts w:ascii="HGPｺﾞｼｯｸM" w:eastAsia="HGPｺﾞｼｯｸM"/>
                                <w:b/>
                                <w:color w:val="EE0000"/>
                                <w:sz w:val="40"/>
                                <w:szCs w:val="40"/>
                              </w:rPr>
                            </w:pPr>
                            <w:r w:rsidRPr="00175120">
                              <w:rPr>
                                <w:rFonts w:ascii="HGPｺﾞｼｯｸM" w:eastAsia="HGPｺﾞｼｯｸM" w:hint="eastAsia"/>
                                <w:b/>
                                <w:color w:val="EE0000"/>
                                <w:sz w:val="40"/>
                                <w:szCs w:val="40"/>
                              </w:rPr>
                              <w:t>【</w:t>
                            </w:r>
                            <w:r w:rsidR="00175120" w:rsidRPr="00175120">
                              <w:rPr>
                                <w:rFonts w:ascii="HGPｺﾞｼｯｸM" w:eastAsia="HGPｺﾞｼｯｸM" w:hint="eastAsia"/>
                                <w:b/>
                                <w:color w:val="EE0000"/>
                                <w:sz w:val="40"/>
                                <w:szCs w:val="40"/>
                              </w:rPr>
                              <w:t>価格変更</w:t>
                            </w:r>
                            <w:r w:rsidRPr="00175120">
                              <w:rPr>
                                <w:rFonts w:ascii="HGPｺﾞｼｯｸM" w:eastAsia="HGPｺﾞｼｯｸM" w:hint="eastAsia"/>
                                <w:b/>
                                <w:color w:val="EE0000"/>
                                <w:sz w:val="40"/>
                                <w:szCs w:val="40"/>
                              </w:rPr>
                              <w:t>】</w:t>
                            </w:r>
                          </w:p>
                          <w:p w14:paraId="63B4B23A" w14:textId="77777777" w:rsidR="0028310D" w:rsidRPr="0028310D" w:rsidRDefault="0028310D">
                            <w:pPr>
                              <w:rPr>
                                <w:rFonts w:ascii="HGPｺﾞｼｯｸM" w:eastAsia="HGPｺﾞｼｯｸM"/>
                                <w:b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3629D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7" type="#_x0000_t202" style="position:absolute;left:0;text-align:left;margin-left:447.35pt;margin-top:6.55pt;width:137.25pt;height:46.5pt;z-index:-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" fillcolor="white [3201]" strokecolor="white [3212]" strokeweight=".5pt">
                <v:textbox>
                  <w:txbxContent>
                    <w:p w14:paraId="5246E4E2" w14:textId="0700E32E" w:rsidR="0028310D" w:rsidRPr="00175120" w:rsidRDefault="00707F06">
                      <w:pPr>
                        <w:rPr>
                          <w:rFonts w:ascii="HGPｺﾞｼｯｸM" w:eastAsia="HGPｺﾞｼｯｸM"/>
                          <w:b/>
                          <w:color w:val="EE0000"/>
                          <w:sz w:val="40"/>
                          <w:szCs w:val="40"/>
                        </w:rPr>
                      </w:pPr>
                      <w:r w:rsidRPr="00175120">
                        <w:rPr>
                          <w:rFonts w:ascii="HGPｺﾞｼｯｸM" w:eastAsia="HGPｺﾞｼｯｸM" w:hint="eastAsia"/>
                          <w:b/>
                          <w:color w:val="EE0000"/>
                          <w:sz w:val="40"/>
                          <w:szCs w:val="40"/>
                        </w:rPr>
                        <w:t>【</w:t>
                      </w:r>
                      <w:r w:rsidR="00175120" w:rsidRPr="00175120">
                        <w:rPr>
                          <w:rFonts w:ascii="HGPｺﾞｼｯｸM" w:eastAsia="HGPｺﾞｼｯｸM" w:hint="eastAsia"/>
                          <w:b/>
                          <w:color w:val="EE0000"/>
                          <w:sz w:val="40"/>
                          <w:szCs w:val="40"/>
                        </w:rPr>
                        <w:t>価格変更</w:t>
                      </w:r>
                      <w:r w:rsidRPr="00175120">
                        <w:rPr>
                          <w:rFonts w:ascii="HGPｺﾞｼｯｸM" w:eastAsia="HGPｺﾞｼｯｸM" w:hint="eastAsia"/>
                          <w:b/>
                          <w:color w:val="EE0000"/>
                          <w:sz w:val="40"/>
                          <w:szCs w:val="40"/>
                        </w:rPr>
                        <w:t>】</w:t>
                      </w:r>
                    </w:p>
                    <w:p w14:paraId="63B4B23A" w14:textId="77777777" w:rsidR="0028310D" w:rsidRPr="0028310D" w:rsidRDefault="0028310D">
                      <w:pPr>
                        <w:rPr>
                          <w:rFonts w:ascii="HGPｺﾞｼｯｸM" w:eastAsia="HGPｺﾞｼｯｸM"/>
                          <w:b/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69856" behindDoc="0" locked="0" layoutInCell="1" allowOverlap="1" wp14:anchorId="3B186F70" wp14:editId="6ED3F621">
            <wp:simplePos x="0" y="0"/>
            <wp:positionH relativeFrom="column">
              <wp:posOffset>-613410</wp:posOffset>
            </wp:positionH>
            <wp:positionV relativeFrom="paragraph">
              <wp:posOffset>225425</wp:posOffset>
            </wp:positionV>
            <wp:extent cx="6229350" cy="4781550"/>
            <wp:effectExtent l="0" t="0" r="0" b="0"/>
            <wp:wrapNone/>
            <wp:docPr id="1541898144" name="図 21" descr="ダイアグラム が含まれている画像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1898144" name="図 21" descr="ダイアグラム が含まれている画像&#10;&#10;AI 生成コンテンツは誤りを含む可能性があります。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29350" cy="4781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D439D">
        <w:rPr>
          <w:noProof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 wp14:anchorId="0A7342DA" wp14:editId="7B5090B4">
                <wp:simplePos x="0" y="0"/>
                <wp:positionH relativeFrom="column">
                  <wp:posOffset>2659117</wp:posOffset>
                </wp:positionH>
                <wp:positionV relativeFrom="paragraph">
                  <wp:posOffset>-811638</wp:posOffset>
                </wp:positionV>
                <wp:extent cx="6530197" cy="850265"/>
                <wp:effectExtent l="0" t="0" r="4445" b="6985"/>
                <wp:wrapNone/>
                <wp:docPr id="9" name="正方形/長方形 9">
                  <a:extLst xmlns:a="http://schemas.openxmlformats.org/drawingml/2006/main">
                    <a:ext uri="{FF2B5EF4-FFF2-40B4-BE49-F238E27FC236}">
                      <a16:creationId xmlns:a16="http://schemas.microsoft.com/office/drawing/2014/main" id="{8F4C0E6E-06AA-495D-B162-09DC7077EC3D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30197" cy="85026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</wps:spPr>
                      <wps:txbx>
                        <w:txbxContent>
                          <w:p w14:paraId="10BC831D" w14:textId="404F94EE" w:rsidR="005C5030" w:rsidRPr="00721814" w:rsidRDefault="001F1BD4" w:rsidP="005C5030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  <w:rPr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ascii="MS UI Gothic" w:eastAsia="MS UI Gothic" w:hAnsi="MS UI Gothic" w:cstheme="minorBidi" w:hint="eastAsia"/>
                                <w:b/>
                                <w:bCs/>
                                <w:color w:val="FFFFFF" w:themeColor="background1"/>
                                <w:kern w:val="24"/>
                                <w:sz w:val="96"/>
                                <w:szCs w:val="9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音更町緑陽台</w:t>
                            </w:r>
                            <w:r w:rsidR="00175120">
                              <w:rPr>
                                <w:rFonts w:ascii="MS UI Gothic" w:eastAsia="MS UI Gothic" w:hAnsi="MS UI Gothic" w:cstheme="minorBidi" w:hint="eastAsia"/>
                                <w:b/>
                                <w:bCs/>
                                <w:color w:val="FFFFFF" w:themeColor="background1"/>
                                <w:kern w:val="24"/>
                                <w:sz w:val="96"/>
                                <w:szCs w:val="9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仲区</w:t>
                            </w:r>
                          </w:p>
                        </w:txbxContent>
                      </wps:txbx>
                      <wps:bodyPr wrap="square" lIns="91440" tIns="45720" rIns="91440" bIns="4572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A7342DA" id="正方形/長方形 9" o:spid="_x0000_s1028" style="position:absolute;left:0;text-align:left;margin-left:209.4pt;margin-top:-63.9pt;width:514.2pt;height:66.95pt;z-index:2516346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" fillcolor="#a5a5a5 [2092]" stroked="f">
                <v:textbox>
                  <w:txbxContent>
                    <w:p w14:paraId="10BC831D" w14:textId="404F94EE" w:rsidR="005C5030" w:rsidRPr="00721814" w:rsidRDefault="001F1BD4" w:rsidP="005C5030">
                      <w:pPr>
                        <w:pStyle w:val="Web"/>
                        <w:spacing w:before="0" w:beforeAutospacing="0" w:after="0" w:afterAutospacing="0"/>
                        <w:jc w:val="center"/>
                        <w:rPr>
                          <w:sz w:val="96"/>
                          <w:szCs w:val="96"/>
                        </w:rPr>
                      </w:pPr>
                      <w:r>
                        <w:rPr>
                          <w:rFonts w:ascii="MS UI Gothic" w:eastAsia="MS UI Gothic" w:hAnsi="MS UI Gothic" w:cstheme="minorBidi" w:hint="eastAsia"/>
                          <w:b/>
                          <w:bCs/>
                          <w:color w:val="FFFFFF" w:themeColor="background1"/>
                          <w:kern w:val="24"/>
                          <w:sz w:val="96"/>
                          <w:szCs w:val="9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音更町緑陽台</w:t>
                      </w:r>
                      <w:r w:rsidR="00175120">
                        <w:rPr>
                          <w:rFonts w:ascii="MS UI Gothic" w:eastAsia="MS UI Gothic" w:hAnsi="MS UI Gothic" w:cstheme="minorBidi" w:hint="eastAsia"/>
                          <w:b/>
                          <w:bCs/>
                          <w:color w:val="FFFFFF" w:themeColor="background1"/>
                          <w:kern w:val="24"/>
                          <w:sz w:val="96"/>
                          <w:szCs w:val="9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仲区</w:t>
                      </w:r>
                    </w:p>
                  </w:txbxContent>
                </v:textbox>
              </v:rect>
            </w:pict>
          </mc:Fallback>
        </mc:AlternateContent>
      </w:r>
      <w:r w:rsidR="00AD439D">
        <w:rPr>
          <w:noProof/>
        </w:rPr>
        <mc:AlternateContent>
          <mc:Choice Requires="wps">
            <w:drawing>
              <wp:anchor distT="0" distB="0" distL="114300" distR="114300" simplePos="0" relativeHeight="251626496" behindDoc="0" locked="0" layoutInCell="1" allowOverlap="1" wp14:anchorId="7C6C0AB7" wp14:editId="5DAAC4E6">
                <wp:simplePos x="0" y="0"/>
                <wp:positionH relativeFrom="column">
                  <wp:posOffset>-535305</wp:posOffset>
                </wp:positionH>
                <wp:positionV relativeFrom="paragraph">
                  <wp:posOffset>-819785</wp:posOffset>
                </wp:positionV>
                <wp:extent cx="3038475" cy="850265"/>
                <wp:effectExtent l="0" t="0" r="9525" b="6985"/>
                <wp:wrapNone/>
                <wp:docPr id="22" name="正方形/長方形 22">
                  <a:extLst xmlns:a="http://schemas.openxmlformats.org/drawingml/2006/main">
                    <a:ext uri="{FF2B5EF4-FFF2-40B4-BE49-F238E27FC236}">
                      <a16:creationId xmlns:a16="http://schemas.microsoft.com/office/drawing/2014/main" id="{B4D06535-6816-4637-902C-E1A0335C8D9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8475" cy="85026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</wps:spPr>
                      <wps:txbx>
                        <w:txbxContent>
                          <w:p w14:paraId="7F1EB56F" w14:textId="77777777" w:rsidR="005C5030" w:rsidRPr="00AF059F" w:rsidRDefault="005C5030" w:rsidP="005C5030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  <w:rPr>
                                <w:sz w:val="90"/>
                                <w:szCs w:val="90"/>
                              </w:rPr>
                            </w:pPr>
                            <w:r w:rsidRPr="00AF059F">
                              <w:rPr>
                                <w:rFonts w:ascii="MS UI Gothic" w:eastAsia="MS UI Gothic" w:hAnsi="MS UI Gothic" w:cstheme="minorBidi" w:hint="eastAsia"/>
                                <w:b/>
                                <w:bCs/>
                                <w:color w:val="FFFFFF" w:themeColor="background1"/>
                                <w:kern w:val="24"/>
                                <w:sz w:val="90"/>
                                <w:szCs w:val="9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売　土　地</w:t>
                            </w:r>
                          </w:p>
                        </w:txbxContent>
                      </wps:txbx>
                      <wps:bodyPr wrap="square" lIns="91440" tIns="45720" rIns="91440" bIns="4572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C6C0AB7" id="正方形/長方形 22" o:spid="_x0000_s1029" style="position:absolute;left:0;text-align:left;margin-left:-42.15pt;margin-top:-64.55pt;width:239.25pt;height:66.95pt;z-index:2516264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" fillcolor="#a5a5a5 [2092]" stroked="f">
                <v:textbox>
                  <w:txbxContent>
                    <w:p w14:paraId="7F1EB56F" w14:textId="77777777" w:rsidR="005C5030" w:rsidRPr="00AF059F" w:rsidRDefault="005C5030" w:rsidP="005C5030">
                      <w:pPr>
                        <w:pStyle w:val="Web"/>
                        <w:spacing w:before="0" w:beforeAutospacing="0" w:after="0" w:afterAutospacing="0"/>
                        <w:jc w:val="center"/>
                        <w:rPr>
                          <w:sz w:val="90"/>
                          <w:szCs w:val="90"/>
                        </w:rPr>
                      </w:pPr>
                      <w:r w:rsidRPr="00AF059F">
                        <w:rPr>
                          <w:rFonts w:ascii="MS UI Gothic" w:eastAsia="MS UI Gothic" w:hAnsi="MS UI Gothic" w:cstheme="minorBidi" w:hint="eastAsia"/>
                          <w:b/>
                          <w:bCs/>
                          <w:color w:val="FFFFFF" w:themeColor="background1"/>
                          <w:kern w:val="24"/>
                          <w:sz w:val="90"/>
                          <w:szCs w:val="9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売　土　地</w:t>
                      </w:r>
                    </w:p>
                  </w:txbxContent>
                </v:textbox>
              </v:rect>
            </w:pict>
          </mc:Fallback>
        </mc:AlternateContent>
      </w:r>
      <w:r w:rsidR="00AD439D">
        <w:rPr>
          <w:noProof/>
        </w:rPr>
        <mc:AlternateContent>
          <mc:Choice Requires="wps">
            <w:drawing>
              <wp:anchor distT="0" distB="0" distL="114300" distR="114300" simplePos="0" relativeHeight="251550720" behindDoc="1" locked="0" layoutInCell="1" allowOverlap="1" wp14:anchorId="531DFFFB" wp14:editId="557A4721">
                <wp:simplePos x="0" y="0"/>
                <wp:positionH relativeFrom="column">
                  <wp:posOffset>-661035</wp:posOffset>
                </wp:positionH>
                <wp:positionV relativeFrom="paragraph">
                  <wp:posOffset>-941705</wp:posOffset>
                </wp:positionV>
                <wp:extent cx="9934575" cy="1063625"/>
                <wp:effectExtent l="0" t="0" r="28575" b="22225"/>
                <wp:wrapNone/>
                <wp:docPr id="25" name="正方形/長方形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34575" cy="1063625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EF2A82" id="正方形/長方形 25" o:spid="_x0000_s1026" style="position:absolute;left:0;text-align:left;margin-left:-52.05pt;margin-top:-74.15pt;width:782.25pt;height:83.75pt;z-index:-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" fillcolor="#4472c4 [3204]" strokecolor="#4472c4 [3204]" strokeweight="1pt"/>
            </w:pict>
          </mc:Fallback>
        </mc:AlternateContent>
      </w:r>
      <w:r w:rsidR="00477BDE">
        <w:rPr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091B10A1" wp14:editId="5CCC51D5">
                <wp:simplePos x="0" y="0"/>
                <wp:positionH relativeFrom="column">
                  <wp:posOffset>-756285</wp:posOffset>
                </wp:positionH>
                <wp:positionV relativeFrom="paragraph">
                  <wp:posOffset>-1031875</wp:posOffset>
                </wp:positionV>
                <wp:extent cx="10172700" cy="7162800"/>
                <wp:effectExtent l="19050" t="19050" r="19050" b="19050"/>
                <wp:wrapNone/>
                <wp:docPr id="26" name="正方形/長方形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72700" cy="7162800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F2B721" id="正方形/長方形 26" o:spid="_x0000_s1026" style="position:absolute;left:0;text-align:left;margin-left:-59.55pt;margin-top:-81.25pt;width:801pt;height:564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" filled="f" strokecolor="black [3200]" strokeweight="2.25pt">
                <v:stroke joinstyle="round"/>
              </v:rect>
            </w:pict>
          </mc:Fallback>
        </mc:AlternateContent>
      </w:r>
    </w:p>
    <w:p w14:paraId="0C6AA1A2" w14:textId="2E43E71C" w:rsidR="00E0111C" w:rsidRDefault="00E0111C"/>
    <w:p w14:paraId="14705808" w14:textId="44B6A569" w:rsidR="00862C04" w:rsidRDefault="000E23D2">
      <w:r>
        <w:rPr>
          <w:noProof/>
        </w:rPr>
        <mc:AlternateContent>
          <mc:Choice Requires="wps">
            <w:drawing>
              <wp:anchor distT="0" distB="0" distL="114300" distR="114300" simplePos="0" relativeHeight="251569152" behindDoc="0" locked="0" layoutInCell="1" allowOverlap="1" wp14:anchorId="3DE32992" wp14:editId="16955E1F">
                <wp:simplePos x="0" y="0"/>
                <wp:positionH relativeFrom="column">
                  <wp:posOffset>5711825</wp:posOffset>
                </wp:positionH>
                <wp:positionV relativeFrom="paragraph">
                  <wp:posOffset>4865370</wp:posOffset>
                </wp:positionV>
                <wp:extent cx="3705225" cy="445135"/>
                <wp:effectExtent l="0" t="0" r="0" b="0"/>
                <wp:wrapNone/>
                <wp:docPr id="202" name="テキスト ボックス 2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05225" cy="4451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E50BD06" w14:textId="06B5B3B3" w:rsidR="00617268" w:rsidRPr="00350613" w:rsidRDefault="00350613" w:rsidP="00617268">
                            <w:pPr>
                              <w:pStyle w:val="Web"/>
                              <w:spacing w:before="0" w:beforeAutospacing="0" w:after="0" w:afterAutospacing="0"/>
                              <w:rPr>
                                <w:rFonts w:ascii="MS UI Gothic" w:eastAsia="MS UI Gothic" w:hAnsi="MS UI Gothic"/>
                              </w:rPr>
                            </w:pPr>
                            <w:r w:rsidRPr="00350613">
                              <w:rPr>
                                <w:rFonts w:ascii="MS UI Gothic" w:eastAsia="MS UI Gothic" w:hAnsi="MS UI Gothic" w:cstheme="minorBidi" w:hint="eastAsia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帯広市西</w:t>
                            </w:r>
                            <w:r>
                              <w:rPr>
                                <w:rFonts w:ascii="MS UI Gothic" w:eastAsia="MS UI Gothic" w:hAnsi="MS UI Gothic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９</w:t>
                            </w:r>
                            <w:r w:rsidRPr="00350613">
                              <w:rPr>
                                <w:rFonts w:ascii="MS UI Gothic" w:eastAsia="MS UI Gothic" w:hAnsi="MS UI Gothic" w:cstheme="minorBidi" w:hint="eastAsia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条南６丁目</w:t>
                            </w:r>
                            <w:r>
                              <w:rPr>
                                <w:rFonts w:ascii="MS UI Gothic" w:eastAsia="MS UI Gothic" w:hAnsi="MS UI Gothic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１</w:t>
                            </w:r>
                            <w:r w:rsidRPr="00350613">
                              <w:rPr>
                                <w:rFonts w:ascii="MS UI Gothic" w:eastAsia="MS UI Gothic" w:hAnsi="MS UI Gothic" w:cstheme="minorBidi" w:hint="eastAsia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番地</w:t>
                            </w:r>
                            <w:r>
                              <w:rPr>
                                <w:rFonts w:ascii="MS UI Gothic" w:eastAsia="MS UI Gothic" w:hAnsi="MS UI Gothic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２８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E32992" id="テキスト ボックス 202" o:spid="_x0000_s1030" type="#_x0000_t202" style="position:absolute;left:0;text-align:left;margin-left:449.75pt;margin-top:383.1pt;width:291.75pt;height:35.05pt;z-index:251569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" filled="f" stroked="f">
                <v:textbox>
                  <w:txbxContent>
                    <w:p w14:paraId="0E50BD06" w14:textId="06B5B3B3" w:rsidR="00617268" w:rsidRPr="00350613" w:rsidRDefault="00350613" w:rsidP="00617268">
                      <w:pPr>
                        <w:pStyle w:val="Web"/>
                        <w:spacing w:before="0" w:beforeAutospacing="0" w:after="0" w:afterAutospacing="0"/>
                        <w:rPr>
                          <w:rFonts w:ascii="MS UI Gothic" w:eastAsia="MS UI Gothic" w:hAnsi="MS UI Gothic"/>
                        </w:rPr>
                      </w:pPr>
                      <w:r w:rsidRPr="00350613">
                        <w:rPr>
                          <w:rFonts w:ascii="MS UI Gothic" w:eastAsia="MS UI Gothic" w:hAnsi="MS UI Gothic" w:cstheme="minorBidi" w:hint="eastAsia"/>
                          <w:color w:val="000000" w:themeColor="text1"/>
                          <w:kern w:val="24"/>
                          <w:sz w:val="36"/>
                          <w:szCs w:val="36"/>
                        </w:rPr>
                        <w:t>帯広市西</w:t>
                      </w:r>
                      <w:r>
                        <w:rPr>
                          <w:rFonts w:ascii="MS UI Gothic" w:eastAsia="MS UI Gothic" w:hAnsi="MS UI Gothic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>９</w:t>
                      </w:r>
                      <w:r w:rsidRPr="00350613">
                        <w:rPr>
                          <w:rFonts w:ascii="MS UI Gothic" w:eastAsia="MS UI Gothic" w:hAnsi="MS UI Gothic" w:cstheme="minorBidi" w:hint="eastAsia"/>
                          <w:color w:val="000000" w:themeColor="text1"/>
                          <w:kern w:val="24"/>
                          <w:sz w:val="36"/>
                          <w:szCs w:val="36"/>
                        </w:rPr>
                        <w:t>条南６丁目</w:t>
                      </w:r>
                      <w:r>
                        <w:rPr>
                          <w:rFonts w:ascii="MS UI Gothic" w:eastAsia="MS UI Gothic" w:hAnsi="MS UI Gothic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>１</w:t>
                      </w:r>
                      <w:r w:rsidRPr="00350613">
                        <w:rPr>
                          <w:rFonts w:ascii="MS UI Gothic" w:eastAsia="MS UI Gothic" w:hAnsi="MS UI Gothic" w:cstheme="minorBidi" w:hint="eastAsia"/>
                          <w:color w:val="000000" w:themeColor="text1"/>
                          <w:kern w:val="24"/>
                          <w:sz w:val="36"/>
                          <w:szCs w:val="36"/>
                        </w:rPr>
                        <w:t>番地</w:t>
                      </w:r>
                      <w:r>
                        <w:rPr>
                          <w:rFonts w:ascii="MS UI Gothic" w:eastAsia="MS UI Gothic" w:hAnsi="MS UI Gothic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>２８</w:t>
                      </w:r>
                    </w:p>
                  </w:txbxContent>
                </v:textbox>
              </v:shape>
            </w:pict>
          </mc:Fallback>
        </mc:AlternateContent>
      </w:r>
      <w:r w:rsidR="001D6675">
        <w:rPr>
          <w:noProof/>
        </w:rPr>
        <mc:AlternateContent>
          <mc:Choice Requires="wps">
            <w:drawing>
              <wp:anchor distT="0" distB="0" distL="114300" distR="114300" simplePos="0" relativeHeight="251533312" behindDoc="0" locked="0" layoutInCell="1" allowOverlap="1" wp14:anchorId="1B4192B8" wp14:editId="158636E9">
                <wp:simplePos x="0" y="0"/>
                <wp:positionH relativeFrom="column">
                  <wp:posOffset>5444490</wp:posOffset>
                </wp:positionH>
                <wp:positionV relativeFrom="paragraph">
                  <wp:posOffset>5082540</wp:posOffset>
                </wp:positionV>
                <wp:extent cx="3944620" cy="445135"/>
                <wp:effectExtent l="0" t="0" r="0" b="0"/>
                <wp:wrapNone/>
                <wp:docPr id="19" name="テキスト ボックス 19">
                  <a:extLst xmlns:a="http://schemas.openxmlformats.org/drawingml/2006/main">
                    <a:ext uri="{FF2B5EF4-FFF2-40B4-BE49-F238E27FC236}">
                      <a16:creationId xmlns:a16="http://schemas.microsoft.com/office/drawing/2014/main" id="{AA2DFE69-14BC-40AB-B9EB-1F4B7E4F2A28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44620" cy="4451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6A16E94" w14:textId="77777777" w:rsidR="005C5030" w:rsidRDefault="005C5030" w:rsidP="005C5030">
                            <w:pPr>
                              <w:pStyle w:val="Web"/>
                              <w:spacing w:before="0" w:beforeAutospacing="0" w:after="0" w:afterAutospacing="0"/>
                            </w:pPr>
                            <w:r w:rsidRPr="00350613">
                              <w:rPr>
                                <w:rFonts w:ascii="MS UI Gothic" w:eastAsia="MS UI Gothic" w:hAnsi="MS UI Gothic" w:cstheme="minorBidi" w:hint="eastAsia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☎0155-67-0920／</w:t>
                            </w:r>
                            <w:r w:rsidRPr="00350613">
                              <w:rPr>
                                <w:rFonts w:ascii="Segoe UI Emoji" w:eastAsia="MS UI Gothic" w:hAnsi="Segoe UI Emoji" w:cs="Segoe UI Emoj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📱</w:t>
                            </w:r>
                            <w:r w:rsidRPr="00350613">
                              <w:rPr>
                                <w:rFonts w:ascii="MS UI Gothic" w:eastAsia="MS UI Gothic" w:hAnsi="MS UI Gothic" w:cstheme="minorBidi" w:hint="eastAsia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090-3117-0920</w:t>
                            </w:r>
                            <w:r>
                              <w:rPr>
                                <w:rFonts w:ascii="游明朝" w:eastAsiaTheme="minorEastAsia" w:hAnsi="游明朝" w:cstheme="minorBidi" w:hint="eastAsia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（小島）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4192B8" id="テキスト ボックス 19" o:spid="_x0000_s1031" type="#_x0000_t202" style="position:absolute;left:0;text-align:left;margin-left:428.7pt;margin-top:400.2pt;width:310.6pt;height:35.05pt;z-index:251533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" filled="f" stroked="f">
                <v:textbox>
                  <w:txbxContent>
                    <w:p w14:paraId="66A16E94" w14:textId="77777777" w:rsidR="005C5030" w:rsidRDefault="005C5030" w:rsidP="005C5030">
                      <w:pPr>
                        <w:pStyle w:val="Web"/>
                        <w:spacing w:before="0" w:beforeAutospacing="0" w:after="0" w:afterAutospacing="0"/>
                      </w:pPr>
                      <w:r w:rsidRPr="00350613">
                        <w:rPr>
                          <w:rFonts w:ascii="MS UI Gothic" w:eastAsia="MS UI Gothic" w:hAnsi="MS UI Gothic" w:cstheme="minorBidi" w:hint="eastAsia"/>
                          <w:color w:val="000000" w:themeColor="text1"/>
                          <w:kern w:val="24"/>
                          <w:sz w:val="36"/>
                          <w:szCs w:val="36"/>
                        </w:rPr>
                        <w:t>☎0155-67-0920／</w:t>
                      </w:r>
                      <w:r w:rsidRPr="00350613">
                        <w:rPr>
                          <w:rFonts w:ascii="Segoe UI Emoji" w:eastAsia="MS UI Gothic" w:hAnsi="Segoe UI Emoji" w:cs="Segoe UI Emoji"/>
                          <w:color w:val="000000" w:themeColor="text1"/>
                          <w:kern w:val="24"/>
                          <w:sz w:val="36"/>
                          <w:szCs w:val="36"/>
                        </w:rPr>
                        <w:t>📱</w:t>
                      </w:r>
                      <w:r w:rsidRPr="00350613">
                        <w:rPr>
                          <w:rFonts w:ascii="MS UI Gothic" w:eastAsia="MS UI Gothic" w:hAnsi="MS UI Gothic" w:cstheme="minorBidi" w:hint="eastAsia"/>
                          <w:color w:val="000000" w:themeColor="text1"/>
                          <w:kern w:val="24"/>
                          <w:sz w:val="36"/>
                          <w:szCs w:val="36"/>
                        </w:rPr>
                        <w:t>090-3117-0920</w:t>
                      </w:r>
                      <w:r>
                        <w:rPr>
                          <w:rFonts w:ascii="游明朝" w:eastAsiaTheme="minorEastAsia" w:hAnsi="游明朝" w:cstheme="minorBidi" w:hint="eastAsia"/>
                          <w:color w:val="000000" w:themeColor="text1"/>
                          <w:kern w:val="24"/>
                          <w:sz w:val="36"/>
                          <w:szCs w:val="36"/>
                        </w:rPr>
                        <w:t>（小島）</w:t>
                      </w:r>
                    </w:p>
                  </w:txbxContent>
                </v:textbox>
              </v:shape>
            </w:pict>
          </mc:Fallback>
        </mc:AlternateContent>
      </w:r>
      <w:r w:rsidR="001D6675">
        <w:rPr>
          <w:noProof/>
        </w:rPr>
        <mc:AlternateContent>
          <mc:Choice Requires="wps">
            <w:drawing>
              <wp:anchor distT="0" distB="0" distL="114300" distR="114300" simplePos="0" relativeHeight="251512832" behindDoc="0" locked="0" layoutInCell="1" allowOverlap="1" wp14:anchorId="73A343DC" wp14:editId="56F12C67">
                <wp:simplePos x="0" y="0"/>
                <wp:positionH relativeFrom="column">
                  <wp:posOffset>215265</wp:posOffset>
                </wp:positionH>
                <wp:positionV relativeFrom="paragraph">
                  <wp:posOffset>4875530</wp:posOffset>
                </wp:positionV>
                <wp:extent cx="5267325" cy="656590"/>
                <wp:effectExtent l="0" t="0" r="0" b="0"/>
                <wp:wrapNone/>
                <wp:docPr id="18" name="正方形/長方形 18">
                  <a:extLst xmlns:a="http://schemas.openxmlformats.org/drawingml/2006/main">
                    <a:ext uri="{FF2B5EF4-FFF2-40B4-BE49-F238E27FC236}">
                      <a16:creationId xmlns:a16="http://schemas.microsoft.com/office/drawing/2014/main" id="{D90DF961-433A-419A-AB28-41E7EEB170C7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67325" cy="6565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9E91869" w14:textId="3875FF1F" w:rsidR="005C5030" w:rsidRPr="004C776A" w:rsidRDefault="005C5030" w:rsidP="005C5030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  <w:rPr>
                                <w:sz w:val="60"/>
                                <w:szCs w:val="60"/>
                              </w:rPr>
                            </w:pPr>
                            <w:r w:rsidRPr="004C776A">
                              <w:rPr>
                                <w:rFonts w:ascii="MS UI Gothic" w:eastAsia="MS UI Gothic" w:hAnsi="MS UI Gothic" w:cstheme="minorBidi" w:hint="eastAsia"/>
                                <w:color w:val="000000" w:themeColor="text1"/>
                                <w:kern w:val="24"/>
                                <w:sz w:val="60"/>
                                <w:szCs w:val="6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株式会社</w:t>
                            </w:r>
                            <w:r w:rsidR="00020F89" w:rsidRPr="004C776A">
                              <w:rPr>
                                <w:rFonts w:ascii="MS UI Gothic" w:eastAsia="MS UI Gothic" w:hAnsi="MS UI Gothic" w:cstheme="minorBidi" w:hint="eastAsia"/>
                                <w:color w:val="000000" w:themeColor="text1"/>
                                <w:kern w:val="24"/>
                                <w:sz w:val="60"/>
                                <w:szCs w:val="6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　</w:t>
                            </w:r>
                            <w:r w:rsidRPr="004C776A">
                              <w:rPr>
                                <w:rFonts w:ascii="MS UI Gothic" w:eastAsia="MS UI Gothic" w:hAnsi="MS UI Gothic" w:cstheme="minorBidi" w:hint="eastAsia"/>
                                <w:color w:val="000000" w:themeColor="text1"/>
                                <w:kern w:val="24"/>
                                <w:sz w:val="60"/>
                                <w:szCs w:val="6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帯広リライフル不動産</w:t>
                            </w:r>
                          </w:p>
                        </w:txbxContent>
                      </wps:txbx>
                      <wps:bodyPr wrap="square" lIns="91440" tIns="45720" rIns="91440" bIns="4572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3A343DC" id="正方形/長方形 18" o:spid="_x0000_s1032" style="position:absolute;left:0;text-align:left;margin-left:16.95pt;margin-top:383.9pt;width:414.75pt;height:51.7pt;z-index:2515128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" filled="f" stroked="f">
                <v:textbox>
                  <w:txbxContent>
                    <w:p w14:paraId="39E91869" w14:textId="3875FF1F" w:rsidR="005C5030" w:rsidRPr="004C776A" w:rsidRDefault="005C5030" w:rsidP="005C5030">
                      <w:pPr>
                        <w:pStyle w:val="Web"/>
                        <w:spacing w:before="0" w:beforeAutospacing="0" w:after="0" w:afterAutospacing="0"/>
                        <w:jc w:val="center"/>
                        <w:rPr>
                          <w:sz w:val="60"/>
                          <w:szCs w:val="60"/>
                        </w:rPr>
                      </w:pPr>
                      <w:r w:rsidRPr="004C776A">
                        <w:rPr>
                          <w:rFonts w:ascii="MS UI Gothic" w:eastAsia="MS UI Gothic" w:hAnsi="MS UI Gothic" w:cstheme="minorBidi" w:hint="eastAsia"/>
                          <w:color w:val="000000" w:themeColor="text1"/>
                          <w:kern w:val="24"/>
                          <w:sz w:val="60"/>
                          <w:szCs w:val="6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株式会社</w:t>
                      </w:r>
                      <w:r w:rsidR="00020F89" w:rsidRPr="004C776A">
                        <w:rPr>
                          <w:rFonts w:ascii="MS UI Gothic" w:eastAsia="MS UI Gothic" w:hAnsi="MS UI Gothic" w:cstheme="minorBidi" w:hint="eastAsia"/>
                          <w:color w:val="000000" w:themeColor="text1"/>
                          <w:kern w:val="24"/>
                          <w:sz w:val="60"/>
                          <w:szCs w:val="6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　</w:t>
                      </w:r>
                      <w:r w:rsidRPr="004C776A">
                        <w:rPr>
                          <w:rFonts w:ascii="MS UI Gothic" w:eastAsia="MS UI Gothic" w:hAnsi="MS UI Gothic" w:cstheme="minorBidi" w:hint="eastAsia"/>
                          <w:color w:val="000000" w:themeColor="text1"/>
                          <w:kern w:val="24"/>
                          <w:sz w:val="60"/>
                          <w:szCs w:val="6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帯広リライフル不動産</w:t>
                      </w:r>
                    </w:p>
                  </w:txbxContent>
                </v:textbox>
              </v:rect>
            </w:pict>
          </mc:Fallback>
        </mc:AlternateContent>
      </w:r>
      <w:r w:rsidR="001D6675">
        <w:rPr>
          <w:noProof/>
        </w:rPr>
        <w:drawing>
          <wp:anchor distT="0" distB="0" distL="114300" distR="114300" simplePos="0" relativeHeight="251576320" behindDoc="0" locked="0" layoutInCell="1" allowOverlap="1" wp14:anchorId="33966B5A" wp14:editId="5A7F92BD">
            <wp:simplePos x="0" y="0"/>
            <wp:positionH relativeFrom="column">
              <wp:posOffset>-448891</wp:posOffset>
            </wp:positionH>
            <wp:positionV relativeFrom="paragraph">
              <wp:posOffset>4744720</wp:posOffset>
            </wp:positionV>
            <wp:extent cx="742950" cy="742950"/>
            <wp:effectExtent l="0" t="0" r="0" b="0"/>
            <wp:wrapNone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会社ロゴ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2950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D6675">
        <w:rPr>
          <w:noProof/>
        </w:rPr>
        <mc:AlternateContent>
          <mc:Choice Requires="wps">
            <w:drawing>
              <wp:anchor distT="0" distB="0" distL="114300" distR="114300" simplePos="0" relativeHeight="251520000" behindDoc="0" locked="0" layoutInCell="1" allowOverlap="1" wp14:anchorId="02D860C4" wp14:editId="7D4141BB">
                <wp:simplePos x="0" y="0"/>
                <wp:positionH relativeFrom="column">
                  <wp:posOffset>-537210</wp:posOffset>
                </wp:positionH>
                <wp:positionV relativeFrom="paragraph">
                  <wp:posOffset>4683125</wp:posOffset>
                </wp:positionV>
                <wp:extent cx="9772650" cy="845185"/>
                <wp:effectExtent l="19050" t="19050" r="19050" b="12065"/>
                <wp:wrapNone/>
                <wp:docPr id="6" name="正方形/長方形 6">
                  <a:extLst xmlns:a="http://schemas.openxmlformats.org/drawingml/2006/main">
                    <a:ext uri="{FF2B5EF4-FFF2-40B4-BE49-F238E27FC236}">
                      <a16:creationId xmlns:a16="http://schemas.microsoft.com/office/drawing/2014/main" id="{26B037AD-789C-474B-9131-35789A740891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72650" cy="845185"/>
                        </a:xfrm>
                        <a:prstGeom prst="rect">
                          <a:avLst/>
                        </a:prstGeom>
                        <a:noFill/>
                        <a:ln w="285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7D7D05" id="正方形/長方形 6" o:spid="_x0000_s1026" style="position:absolute;left:0;text-align:left;margin-left:-42.3pt;margin-top:368.75pt;width:769.5pt;height:66.55pt;z-index:251520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" filled="f" strokecolor="black [3200]" strokeweight="2.25pt"/>
            </w:pict>
          </mc:Fallback>
        </mc:AlternateContent>
      </w:r>
    </w:p>
    <w:p w14:paraId="11866971" w14:textId="18939AE4" w:rsidR="00C822C5" w:rsidRPr="00C822C5" w:rsidRDefault="00C822C5" w:rsidP="00C822C5"/>
    <w:p w14:paraId="2EC505D0" w14:textId="443E0515" w:rsidR="00C822C5" w:rsidRPr="00C822C5" w:rsidRDefault="00FF7A71" w:rsidP="00C822C5">
      <w:r>
        <w:rPr>
          <w:noProof/>
        </w:rPr>
        <mc:AlternateContent>
          <mc:Choice Requires="wps">
            <w:drawing>
              <wp:anchor distT="0" distB="0" distL="114300" distR="114300" simplePos="0" relativeHeight="251505664" behindDoc="0" locked="0" layoutInCell="1" allowOverlap="1" wp14:anchorId="57E400F8" wp14:editId="6ACC2A83">
                <wp:simplePos x="0" y="0"/>
                <wp:positionH relativeFrom="column">
                  <wp:posOffset>8232858</wp:posOffset>
                </wp:positionH>
                <wp:positionV relativeFrom="paragraph">
                  <wp:posOffset>17256</wp:posOffset>
                </wp:positionV>
                <wp:extent cx="1085850" cy="656590"/>
                <wp:effectExtent l="0" t="0" r="0" b="0"/>
                <wp:wrapNone/>
                <wp:docPr id="2" name="正方形/長方形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F13C9200-FAEE-4594-A89B-26F8DF0291B6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5850" cy="6565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677CBEE" w14:textId="77777777" w:rsidR="005C5030" w:rsidRDefault="005C5030" w:rsidP="005C5030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</w:pPr>
                            <w:r w:rsidRPr="005C5030">
                              <w:rPr>
                                <w:rFonts w:asciiTheme="minorHAnsi" w:eastAsiaTheme="minorEastAsia" w:hAnsi="游明朝" w:cstheme="minorBidi" w:hint="eastAsia"/>
                                <w:color w:val="000000" w:themeColor="text1"/>
                                <w:kern w:val="24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万円</w:t>
                            </w:r>
                          </w:p>
                        </w:txbxContent>
                      </wps:txbx>
                      <wps:bodyPr wrap="square" lIns="91440" tIns="45720" rIns="91440" bIns="4572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7E400F8" id="正方形/長方形 2" o:spid="_x0000_s1033" style="position:absolute;left:0;text-align:left;margin-left:648.25pt;margin-top:1.35pt;width:85.5pt;height:51.7pt;z-index:2515056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" filled="f" stroked="f">
                <v:textbox>
                  <w:txbxContent>
                    <w:p w14:paraId="2677CBEE" w14:textId="77777777" w:rsidR="005C5030" w:rsidRDefault="005C5030" w:rsidP="005C5030">
                      <w:pPr>
                        <w:pStyle w:val="Web"/>
                        <w:spacing w:before="0" w:beforeAutospacing="0" w:after="0" w:afterAutospacing="0"/>
                        <w:jc w:val="center"/>
                      </w:pPr>
                      <w:r w:rsidRPr="005C5030">
                        <w:rPr>
                          <w:rFonts w:asciiTheme="minorHAnsi" w:eastAsiaTheme="minorEastAsia" w:hAnsi="游明朝" w:cstheme="minorBidi" w:hint="eastAsia"/>
                          <w:color w:val="000000" w:themeColor="text1"/>
                          <w:kern w:val="24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万円</w:t>
                      </w:r>
                    </w:p>
                  </w:txbxContent>
                </v:textbox>
              </v:rect>
            </w:pict>
          </mc:Fallback>
        </mc:AlternateContent>
      </w:r>
    </w:p>
    <w:p w14:paraId="697F5301" w14:textId="32B17D9F" w:rsidR="00C822C5" w:rsidRPr="00C822C5" w:rsidRDefault="00C822C5" w:rsidP="00C822C5"/>
    <w:p w14:paraId="221AA463" w14:textId="72AF24E8" w:rsidR="00C822C5" w:rsidRPr="00C822C5" w:rsidRDefault="00FF7A71" w:rsidP="00C822C5">
      <w:r>
        <w:rPr>
          <w:noProof/>
        </w:rPr>
        <mc:AlternateContent>
          <mc:Choice Requires="wps">
            <w:drawing>
              <wp:anchor distT="0" distB="0" distL="114300" distR="114300" simplePos="0" relativeHeight="251476992" behindDoc="1" locked="0" layoutInCell="1" allowOverlap="1" wp14:anchorId="6AAA2229" wp14:editId="4586B75E">
                <wp:simplePos x="0" y="0"/>
                <wp:positionH relativeFrom="column">
                  <wp:posOffset>5908178</wp:posOffset>
                </wp:positionH>
                <wp:positionV relativeFrom="paragraph">
                  <wp:posOffset>10823</wp:posOffset>
                </wp:positionV>
                <wp:extent cx="3181985" cy="226695"/>
                <wp:effectExtent l="0" t="0" r="0" b="1905"/>
                <wp:wrapNone/>
                <wp:docPr id="8" name="楕円 8">
                  <a:extLst xmlns:a="http://schemas.openxmlformats.org/drawingml/2006/main">
                    <a:ext uri="{FF2B5EF4-FFF2-40B4-BE49-F238E27FC236}">
                      <a16:creationId xmlns:a16="http://schemas.microsoft.com/office/drawing/2014/main" id="{8B170E1B-5287-490A-A216-DB6AD88ED1EB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81985" cy="226695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oval w14:anchorId="0D5A0D27" id="楕円 8" o:spid="_x0000_s1026" style="position:absolute;margin-left:465.2pt;margin-top:.85pt;width:250.55pt;height:17.85pt;z-index:-251839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" fillcolor="#bfbfbf [2412]" stroked="f" strokeweight="1pt">
                <v:stroke joinstyle="miter"/>
              </v:oval>
            </w:pict>
          </mc:Fallback>
        </mc:AlternateContent>
      </w:r>
    </w:p>
    <w:p w14:paraId="5CDFD6C4" w14:textId="453A9CA6" w:rsidR="00C822C5" w:rsidRPr="00C822C5" w:rsidRDefault="00175120" w:rsidP="00C822C5">
      <w:r>
        <w:rPr>
          <w:noProof/>
        </w:rPr>
        <mc:AlternateContent>
          <mc:Choice Requires="wps">
            <w:drawing>
              <wp:anchor distT="0" distB="0" distL="114300" distR="114300" simplePos="0" relativeHeight="251566080" behindDoc="0" locked="0" layoutInCell="1" allowOverlap="1" wp14:anchorId="4755E329" wp14:editId="6BFCB0DE">
                <wp:simplePos x="0" y="0"/>
                <wp:positionH relativeFrom="page">
                  <wp:posOffset>6705600</wp:posOffset>
                </wp:positionH>
                <wp:positionV relativeFrom="paragraph">
                  <wp:posOffset>196850</wp:posOffset>
                </wp:positionV>
                <wp:extent cx="3657600" cy="396240"/>
                <wp:effectExtent l="0" t="0" r="0" b="3810"/>
                <wp:wrapNone/>
                <wp:docPr id="3" name="テキスト ボックス 13">
                  <a:extLst xmlns:a="http://schemas.openxmlformats.org/drawingml/2006/main">
                    <a:ext uri="{FF2B5EF4-FFF2-40B4-BE49-F238E27FC236}">
                      <a16:creationId xmlns:a16="http://schemas.microsoft.com/office/drawing/2014/main" id="{60EA0DC8-C73A-4EEC-AD59-208DC694B39C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7600" cy="3962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D637FBD" w14:textId="4A5885F3" w:rsidR="005C5030" w:rsidRPr="00833273" w:rsidRDefault="005C5030" w:rsidP="00833273">
                            <w:pPr>
                              <w:pStyle w:val="Web"/>
                              <w:spacing w:before="0" w:beforeAutospacing="0" w:after="0" w:afterAutospacing="0"/>
                              <w:rPr>
                                <w:sz w:val="28"/>
                                <w:szCs w:val="28"/>
                              </w:rPr>
                            </w:pPr>
                            <w:r w:rsidRPr="00833273">
                              <w:rPr>
                                <w:rFonts w:asciiTheme="minorHAnsi" w:eastAsiaTheme="minorEastAsia" w:hAnsi="游明朝" w:cstheme="minorBid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【物件概要】</w:t>
                            </w:r>
                            <w:r w:rsidR="00207C3E">
                              <w:rPr>
                                <w:rFonts w:asciiTheme="minorHAnsi" w:eastAsiaTheme="minorEastAsia" w:hAnsi="游明朝" w:cstheme="minorBid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　　</w:t>
                            </w:r>
                            <w:r w:rsidR="00F84EF2">
                              <w:rPr>
                                <w:rFonts w:asciiTheme="minorHAnsi" w:eastAsiaTheme="minorEastAsia" w:hAnsi="游明朝" w:cstheme="minorBid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　</w:t>
                            </w:r>
                            <w:r w:rsidR="007B6F4F">
                              <w:rPr>
                                <w:rFonts w:asciiTheme="minorHAnsi" w:eastAsiaTheme="minorEastAsia" w:hAnsi="游明朝" w:cstheme="minorBid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（坪</w:t>
                            </w:r>
                            <w:r w:rsidR="007B6F4F" w:rsidRPr="008C5036">
                              <w:rPr>
                                <w:rFonts w:asciiTheme="minorHAnsi" w:eastAsiaTheme="minorEastAsia" w:hAnsi="游明朝" w:cstheme="minorBid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単</w:t>
                            </w:r>
                            <w:r w:rsidR="007B6F4F">
                              <w:rPr>
                                <w:rFonts w:asciiTheme="minorHAnsi" w:eastAsiaTheme="minorEastAsia" w:hAnsi="游明朝" w:cstheme="minorBid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価</w:t>
                            </w:r>
                            <w:r w:rsidR="00D812E6">
                              <w:rPr>
                                <w:rFonts w:asciiTheme="minorHAnsi" w:eastAsiaTheme="minorEastAsia" w:hAnsi="游明朝" w:cstheme="minorBid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114,286</w:t>
                            </w:r>
                            <w:r w:rsidR="00713EB2">
                              <w:rPr>
                                <w:rFonts w:asciiTheme="minorHAnsi" w:eastAsiaTheme="minorEastAsia" w:hAnsi="游明朝" w:cstheme="minorBid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円</w:t>
                            </w:r>
                            <w:r w:rsidR="00F84EF2">
                              <w:rPr>
                                <w:rFonts w:asciiTheme="minorHAnsi" w:eastAsiaTheme="minorEastAsia" w:hAnsi="游明朝" w:cstheme="minorBid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）</w:t>
                            </w:r>
                            <w:r w:rsidR="004F639D">
                              <w:rPr>
                                <w:rFonts w:asciiTheme="minorHAnsi" w:eastAsiaTheme="minorEastAsia" w:hAnsi="游明朝" w:cstheme="minorBid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="00BF193B">
                              <w:rPr>
                                <w:rFonts w:asciiTheme="minorHAnsi" w:eastAsiaTheme="minorEastAsia" w:hAnsi="游明朝" w:cstheme="minorBid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円</w:t>
                            </w:r>
                            <w:r w:rsidR="00C5740B">
                              <w:rPr>
                                <w:rFonts w:asciiTheme="minorHAnsi" w:eastAsiaTheme="minorEastAsia" w:hAnsi="游明朝" w:cstheme="minorBid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）</w:t>
                            </w:r>
                            <w:r w:rsidR="00D2780F">
                              <w:rPr>
                                <w:rFonts w:asciiTheme="minorHAnsi" w:eastAsiaTheme="minorEastAsia" w:hAnsi="游明朝" w:cstheme="minorBid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　　　　</w:t>
                            </w:r>
                            <w:r w:rsidR="007B6F4F">
                              <w:rPr>
                                <w:rFonts w:asciiTheme="minorHAnsi" w:eastAsiaTheme="minorEastAsia" w:hAnsi="游明朝" w:cstheme="minorBid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円）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55E329" id="テキスト ボックス 13" o:spid="_x0000_s1034" type="#_x0000_t202" style="position:absolute;left:0;text-align:left;margin-left:528pt;margin-top:15.5pt;width:4in;height:31.2pt;z-index:251566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" fillcolor="white [3212]" stroked="f">
                <v:textbox>
                  <w:txbxContent>
                    <w:p w14:paraId="6D637FBD" w14:textId="4A5885F3" w:rsidR="005C5030" w:rsidRPr="00833273" w:rsidRDefault="005C5030" w:rsidP="00833273">
                      <w:pPr>
                        <w:pStyle w:val="Web"/>
                        <w:spacing w:before="0" w:beforeAutospacing="0" w:after="0" w:afterAutospacing="0"/>
                        <w:rPr>
                          <w:sz w:val="28"/>
                          <w:szCs w:val="28"/>
                        </w:rPr>
                      </w:pPr>
                      <w:r w:rsidRPr="00833273">
                        <w:rPr>
                          <w:rFonts w:asciiTheme="minorHAnsi" w:eastAsiaTheme="minorEastAsia" w:hAnsi="游明朝" w:cstheme="minorBidi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>【物件概要】</w:t>
                      </w:r>
                      <w:r w:rsidR="00207C3E">
                        <w:rPr>
                          <w:rFonts w:asciiTheme="minorHAnsi" w:eastAsiaTheme="minorEastAsia" w:hAnsi="游明朝" w:cstheme="minorBidi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　　</w:t>
                      </w:r>
                      <w:r w:rsidR="00F84EF2">
                        <w:rPr>
                          <w:rFonts w:asciiTheme="minorHAnsi" w:eastAsiaTheme="minorEastAsia" w:hAnsi="游明朝" w:cstheme="minorBidi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　</w:t>
                      </w:r>
                      <w:r w:rsidR="007B6F4F">
                        <w:rPr>
                          <w:rFonts w:asciiTheme="minorHAnsi" w:eastAsiaTheme="minorEastAsia" w:hAnsi="游明朝" w:cstheme="minorBidi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>（坪</w:t>
                      </w:r>
                      <w:r w:rsidR="007B6F4F" w:rsidRPr="008C5036">
                        <w:rPr>
                          <w:rFonts w:asciiTheme="minorHAnsi" w:eastAsiaTheme="minorEastAsia" w:hAnsi="游明朝" w:cstheme="minorBidi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>単</w:t>
                      </w:r>
                      <w:r w:rsidR="007B6F4F">
                        <w:rPr>
                          <w:rFonts w:asciiTheme="minorHAnsi" w:eastAsiaTheme="minorEastAsia" w:hAnsi="游明朝" w:cstheme="minorBidi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>価</w:t>
                      </w:r>
                      <w:r w:rsidR="00D812E6">
                        <w:rPr>
                          <w:rFonts w:asciiTheme="minorHAnsi" w:eastAsiaTheme="minorEastAsia" w:hAnsi="游明朝" w:cstheme="minorBidi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>114,286</w:t>
                      </w:r>
                      <w:r w:rsidR="00713EB2">
                        <w:rPr>
                          <w:rFonts w:asciiTheme="minorHAnsi" w:eastAsiaTheme="minorEastAsia" w:hAnsi="游明朝" w:cstheme="minorBidi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>円</w:t>
                      </w:r>
                      <w:r w:rsidR="00F84EF2">
                        <w:rPr>
                          <w:rFonts w:asciiTheme="minorHAnsi" w:eastAsiaTheme="minorEastAsia" w:hAnsi="游明朝" w:cstheme="minorBidi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>）</w:t>
                      </w:r>
                      <w:r w:rsidR="004F639D">
                        <w:rPr>
                          <w:rFonts w:asciiTheme="minorHAnsi" w:eastAsiaTheme="minorEastAsia" w:hAnsi="游明朝" w:cstheme="minorBidi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  </w:t>
                      </w:r>
                      <w:r w:rsidR="00BF193B">
                        <w:rPr>
                          <w:rFonts w:asciiTheme="minorHAnsi" w:eastAsiaTheme="minorEastAsia" w:hAnsi="游明朝" w:cstheme="minorBidi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>円</w:t>
                      </w:r>
                      <w:r w:rsidR="00C5740B">
                        <w:rPr>
                          <w:rFonts w:asciiTheme="minorHAnsi" w:eastAsiaTheme="minorEastAsia" w:hAnsi="游明朝" w:cstheme="minorBidi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>）</w:t>
                      </w:r>
                      <w:r w:rsidR="00D2780F">
                        <w:rPr>
                          <w:rFonts w:asciiTheme="minorHAnsi" w:eastAsiaTheme="minorEastAsia" w:hAnsi="游明朝" w:cstheme="minorBidi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　　　　</w:t>
                      </w:r>
                      <w:r w:rsidR="007B6F4F">
                        <w:rPr>
                          <w:rFonts w:asciiTheme="minorHAnsi" w:eastAsiaTheme="minorEastAsia" w:hAnsi="游明朝" w:cstheme="minorBidi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>円）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F84EF2">
        <w:rPr>
          <w:noProof/>
        </w:rPr>
        <mc:AlternateContent>
          <mc:Choice Requires="wps">
            <w:drawing>
              <wp:anchor distT="0" distB="0" distL="114300" distR="114300" simplePos="0" relativeHeight="251590656" behindDoc="0" locked="0" layoutInCell="1" allowOverlap="1" wp14:anchorId="1BED5F41" wp14:editId="0D5B4AEE">
                <wp:simplePos x="0" y="0"/>
                <wp:positionH relativeFrom="column">
                  <wp:posOffset>5793354</wp:posOffset>
                </wp:positionH>
                <wp:positionV relativeFrom="paragraph">
                  <wp:posOffset>31888</wp:posOffset>
                </wp:positionV>
                <wp:extent cx="3314700" cy="19685"/>
                <wp:effectExtent l="19050" t="19050" r="19050" b="37465"/>
                <wp:wrapNone/>
                <wp:docPr id="17" name="直線コネクタ 17">
                  <a:extLst xmlns:a="http://schemas.openxmlformats.org/drawingml/2006/main">
                    <a:ext uri="{FF2B5EF4-FFF2-40B4-BE49-F238E27FC236}">
                      <a16:creationId xmlns:a16="http://schemas.microsoft.com/office/drawing/2014/main" id="{8D1B5E8A-801A-4BAF-A3C1-A127D65F5683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314700" cy="19685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A9D1330" id="直線コネクタ 17" o:spid="_x0000_s1026" style="position:absolute;flip:y;z-index:251590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56.15pt,2.5pt" to="717.15pt,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" strokecolor="black [3213]" strokeweight="3pt">
                <v:stroke joinstyle="miter"/>
              </v:line>
            </w:pict>
          </mc:Fallback>
        </mc:AlternateContent>
      </w:r>
    </w:p>
    <w:p w14:paraId="186986B3" w14:textId="10A5D720" w:rsidR="00C822C5" w:rsidRPr="00C822C5" w:rsidRDefault="00C822C5" w:rsidP="00C822C5"/>
    <w:p w14:paraId="65D42BC1" w14:textId="576488E6" w:rsidR="00C822C5" w:rsidRPr="00C822C5" w:rsidRDefault="00175120" w:rsidP="00C822C5">
      <w:r>
        <w:rPr>
          <w:noProof/>
        </w:rPr>
        <w:drawing>
          <wp:anchor distT="0" distB="0" distL="114300" distR="114300" simplePos="0" relativeHeight="251770880" behindDoc="0" locked="0" layoutInCell="1" allowOverlap="1" wp14:anchorId="2C7C35AB" wp14:editId="15CA536F">
            <wp:simplePos x="0" y="0"/>
            <wp:positionH relativeFrom="column">
              <wp:posOffset>5701665</wp:posOffset>
            </wp:positionH>
            <wp:positionV relativeFrom="paragraph">
              <wp:posOffset>118745</wp:posOffset>
            </wp:positionV>
            <wp:extent cx="3609975" cy="2867025"/>
            <wp:effectExtent l="0" t="0" r="9525" b="9525"/>
            <wp:wrapNone/>
            <wp:docPr id="1000664996" name="図 22" descr="テキスト, 手紙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664996" name="図 22" descr="テキスト, 手紙&#10;&#10;AI 生成コンテンツは誤りを含む可能性があります。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9975" cy="2867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54899">
        <w:rPr>
          <w:noProof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759F3A69" wp14:editId="0F1382C9">
                <wp:simplePos x="0" y="0"/>
                <wp:positionH relativeFrom="margin">
                  <wp:posOffset>-273291</wp:posOffset>
                </wp:positionH>
                <wp:positionV relativeFrom="paragraph">
                  <wp:posOffset>196189</wp:posOffset>
                </wp:positionV>
                <wp:extent cx="294530" cy="500822"/>
                <wp:effectExtent l="152400" t="38100" r="86995" b="33020"/>
                <wp:wrapNone/>
                <wp:docPr id="702888959" name="正方形/長方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698573">
                          <a:off x="0" y="0"/>
                          <a:ext cx="294530" cy="500822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8575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6A649C" id="正方形/長方形 5" o:spid="_x0000_s1026" style="position:absolute;margin-left:-21.5pt;margin-top:15.45pt;width:23.2pt;height:39.45pt;rotation:2947561fd;z-index:2517688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" fillcolor="white [3212]" stroked="f" strokeweight="2.25pt">
                <w10:wrap anchorx="margin"/>
              </v:rect>
            </w:pict>
          </mc:Fallback>
        </mc:AlternateContent>
      </w:r>
    </w:p>
    <w:p w14:paraId="5B5D9A60" w14:textId="65E83911" w:rsidR="00C822C5" w:rsidRDefault="00C822C5" w:rsidP="00C822C5"/>
    <w:p w14:paraId="40A8802A" w14:textId="46E4C6BB" w:rsidR="00C822C5" w:rsidRPr="00C822C5" w:rsidRDefault="00175120" w:rsidP="00C822C5">
      <w:pPr>
        <w:tabs>
          <w:tab w:val="left" w:pos="1357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3726CC44" wp14:editId="037F5D7D">
                <wp:simplePos x="0" y="0"/>
                <wp:positionH relativeFrom="column">
                  <wp:posOffset>6668135</wp:posOffset>
                </wp:positionH>
                <wp:positionV relativeFrom="paragraph">
                  <wp:posOffset>2072640</wp:posOffset>
                </wp:positionV>
                <wp:extent cx="3609975" cy="389255"/>
                <wp:effectExtent l="0" t="0" r="0" b="0"/>
                <wp:wrapNone/>
                <wp:docPr id="454879226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09975" cy="389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586DE23" w14:textId="74BF0D99" w:rsidR="00175120" w:rsidRPr="00175120" w:rsidRDefault="00175120" w:rsidP="00175120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eastAsia"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/</w:t>
                            </w:r>
                            <w:r w:rsidR="00D812E6">
                              <w:rPr>
                                <w:rFonts w:hint="eastAsia"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422,400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26CC44" id="_x0000_s1035" type="#_x0000_t202" style="position:absolute;left:0;text-align:left;margin-left:525.05pt;margin-top:163.2pt;width:284.25pt;height:30.65pt;z-index:25177395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" filled="f" stroked="f">
                <v:textbox inset="5.85pt,.7pt,5.85pt,.7pt">
                  <w:txbxContent>
                    <w:p w14:paraId="1586DE23" w14:textId="74BF0D99" w:rsidR="00175120" w:rsidRPr="00175120" w:rsidRDefault="00175120" w:rsidP="00175120">
                      <w:pPr>
                        <w:jc w:val="center"/>
                        <w:rPr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eastAsia"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/</w:t>
                      </w:r>
                      <w:r w:rsidR="00D812E6">
                        <w:rPr>
                          <w:rFonts w:hint="eastAsia"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422,400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13DAE418" wp14:editId="6B1F46CD">
                <wp:simplePos x="0" y="0"/>
                <wp:positionH relativeFrom="column">
                  <wp:posOffset>6758940</wp:posOffset>
                </wp:positionH>
                <wp:positionV relativeFrom="paragraph">
                  <wp:posOffset>2206625</wp:posOffset>
                </wp:positionV>
                <wp:extent cx="638175" cy="200025"/>
                <wp:effectExtent l="0" t="0" r="9525" b="9525"/>
                <wp:wrapNone/>
                <wp:docPr id="2000462436" name="正方形/長方形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2000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667EDC" id="正方形/長方形 23" o:spid="_x0000_s1026" style="position:absolute;margin-left:532.2pt;margin-top:173.75pt;width:50.25pt;height:15.75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" fillcolor="white [3212]" stroked="f" strokeweight="1pt"/>
            </w:pict>
          </mc:Fallback>
        </mc:AlternateContent>
      </w:r>
      <w:r w:rsidR="00367B44">
        <w:rPr>
          <w:noProof/>
        </w:rPr>
        <w:drawing>
          <wp:anchor distT="0" distB="0" distL="114300" distR="114300" simplePos="0" relativeHeight="251710464" behindDoc="0" locked="0" layoutInCell="1" allowOverlap="1" wp14:anchorId="245E4206" wp14:editId="581A1887">
            <wp:simplePos x="0" y="0"/>
            <wp:positionH relativeFrom="column">
              <wp:posOffset>8871814</wp:posOffset>
            </wp:positionH>
            <wp:positionV relativeFrom="paragraph">
              <wp:posOffset>2694736</wp:posOffset>
            </wp:positionV>
            <wp:extent cx="325096" cy="379563"/>
            <wp:effectExtent l="0" t="0" r="0" b="1905"/>
            <wp:wrapNone/>
            <wp:docPr id="278121370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8121370" name="図 278121370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400" cy="3822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56960"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3B8020CE" wp14:editId="17F6083A">
                <wp:simplePos x="0" y="0"/>
                <wp:positionH relativeFrom="column">
                  <wp:posOffset>829933</wp:posOffset>
                </wp:positionH>
                <wp:positionV relativeFrom="paragraph">
                  <wp:posOffset>2673350</wp:posOffset>
                </wp:positionV>
                <wp:extent cx="8258810" cy="312941"/>
                <wp:effectExtent l="0" t="0" r="0" b="0"/>
                <wp:wrapNone/>
                <wp:docPr id="20" name="テキスト ボックス 20">
                  <a:extLst xmlns:a="http://schemas.openxmlformats.org/drawingml/2006/main">
                    <a:ext uri="{FF2B5EF4-FFF2-40B4-BE49-F238E27FC236}">
                      <a16:creationId xmlns:a16="http://schemas.microsoft.com/office/drawing/2014/main" id="{5808FFAA-13B8-433B-B249-9B467BE6C1FC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58810" cy="312941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6969FAB" w14:textId="4F9ABADA" w:rsidR="00D75F0D" w:rsidRPr="00D75F0D" w:rsidRDefault="00D75F0D" w:rsidP="00D75F0D">
                            <w:pPr>
                              <w:pStyle w:val="Web"/>
                              <w:spacing w:before="0" w:beforeAutospacing="0" w:after="0" w:afterAutospacing="0"/>
                              <w:rPr>
                                <w:rFonts w:ascii="MS UI Gothic" w:eastAsia="MS UI Gothic" w:hAnsi="MS UI Gothic"/>
                              </w:rPr>
                            </w:pPr>
                            <w:r w:rsidRPr="00D75F0D">
                              <w:rPr>
                                <w:rFonts w:ascii="MS UI Gothic" w:eastAsia="MS UI Gothic" w:hAnsi="MS UI Gothic" w:cstheme="minorBidi" w:hint="eastAsia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北海道知事免許　十勝（</w:t>
                            </w:r>
                            <w:r w:rsidR="002D4D5E">
                              <w:rPr>
                                <w:rFonts w:ascii="MS UI Gothic" w:eastAsia="MS UI Gothic" w:hAnsi="MS UI Gothic" w:cstheme="minorBidi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2</w:t>
                            </w:r>
                            <w:r w:rsidRPr="00D75F0D">
                              <w:rPr>
                                <w:rFonts w:ascii="MS UI Gothic" w:eastAsia="MS UI Gothic" w:hAnsi="MS UI Gothic" w:cstheme="minorBidi" w:hint="eastAsia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）第750号　（公社）全国宅地建物取引業保証協会会員</w:t>
                            </w:r>
                            <w:r w:rsidR="0043357C">
                              <w:rPr>
                                <w:rFonts w:ascii="MS UI Gothic" w:eastAsia="MS UI Gothic" w:hAnsi="MS UI Gothic" w:cstheme="minorBidi" w:hint="eastAsia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/</w:t>
                            </w:r>
                            <w:r w:rsidRPr="00D75F0D">
                              <w:rPr>
                                <w:rFonts w:ascii="MS UI Gothic" w:eastAsia="MS UI Gothic" w:hAnsi="MS UI Gothic" w:cstheme="minorBidi" w:hint="eastAsia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（公社）北海道宅地建物取引業協会会員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B8020CE" id="テキスト ボックス 20" o:spid="_x0000_s1036" type="#_x0000_t202" style="position:absolute;left:0;text-align:left;margin-left:65.35pt;margin-top:210.5pt;width:650.3pt;height:24.65pt;z-index:2517053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" filled="f" stroked="f">
                <v:textbox>
                  <w:txbxContent>
                    <w:p w14:paraId="16969FAB" w14:textId="4F9ABADA" w:rsidR="00D75F0D" w:rsidRPr="00D75F0D" w:rsidRDefault="00D75F0D" w:rsidP="00D75F0D">
                      <w:pPr>
                        <w:pStyle w:val="Web"/>
                        <w:spacing w:before="0" w:beforeAutospacing="0" w:after="0" w:afterAutospacing="0"/>
                        <w:rPr>
                          <w:rFonts w:ascii="MS UI Gothic" w:eastAsia="MS UI Gothic" w:hAnsi="MS UI Gothic"/>
                        </w:rPr>
                      </w:pPr>
                      <w:r w:rsidRPr="00D75F0D">
                        <w:rPr>
                          <w:rFonts w:ascii="MS UI Gothic" w:eastAsia="MS UI Gothic" w:hAnsi="MS UI Gothic" w:cstheme="minorBidi" w:hint="eastAsia"/>
                          <w:b/>
                          <w:bCs/>
                          <w:color w:val="000000" w:themeColor="text1"/>
                          <w:kern w:val="24"/>
                        </w:rPr>
                        <w:t>北海道知事免許　十勝（</w:t>
                      </w:r>
                      <w:r w:rsidR="002D4D5E">
                        <w:rPr>
                          <w:rFonts w:ascii="MS UI Gothic" w:eastAsia="MS UI Gothic" w:hAnsi="MS UI Gothic" w:cstheme="minorBidi"/>
                          <w:b/>
                          <w:bCs/>
                          <w:color w:val="000000" w:themeColor="text1"/>
                          <w:kern w:val="24"/>
                        </w:rPr>
                        <w:t>2</w:t>
                      </w:r>
                      <w:r w:rsidRPr="00D75F0D">
                        <w:rPr>
                          <w:rFonts w:ascii="MS UI Gothic" w:eastAsia="MS UI Gothic" w:hAnsi="MS UI Gothic" w:cstheme="minorBidi" w:hint="eastAsia"/>
                          <w:b/>
                          <w:bCs/>
                          <w:color w:val="000000" w:themeColor="text1"/>
                          <w:kern w:val="24"/>
                        </w:rPr>
                        <w:t>）第750号　（公社）全国宅地建物取引業保証協会会員</w:t>
                      </w:r>
                      <w:r w:rsidR="0043357C">
                        <w:rPr>
                          <w:rFonts w:ascii="MS UI Gothic" w:eastAsia="MS UI Gothic" w:hAnsi="MS UI Gothic" w:cstheme="minorBidi" w:hint="eastAsia"/>
                          <w:b/>
                          <w:bCs/>
                          <w:color w:val="000000" w:themeColor="text1"/>
                          <w:kern w:val="24"/>
                        </w:rPr>
                        <w:t>/</w:t>
                      </w:r>
                      <w:r w:rsidRPr="00D75F0D">
                        <w:rPr>
                          <w:rFonts w:ascii="MS UI Gothic" w:eastAsia="MS UI Gothic" w:hAnsi="MS UI Gothic" w:cstheme="minorBidi" w:hint="eastAsia"/>
                          <w:b/>
                          <w:bCs/>
                          <w:color w:val="000000" w:themeColor="text1"/>
                          <w:kern w:val="24"/>
                        </w:rPr>
                        <w:t>（公社）北海道宅地建物取引業協会会員</w:t>
                      </w:r>
                    </w:p>
                  </w:txbxContent>
                </v:textbox>
              </v:shape>
            </w:pict>
          </mc:Fallback>
        </mc:AlternateContent>
      </w:r>
      <w:r w:rsidR="00C822C5">
        <w:tab/>
      </w:r>
    </w:p>
    <w:sectPr w:rsidR="00C822C5" w:rsidRPr="00C822C5" w:rsidSect="00454E1A">
      <w:pgSz w:w="16838" w:h="11906" w:orient="landscape" w:code="9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FD289B" w14:textId="77777777" w:rsidR="003427C0" w:rsidRDefault="003427C0" w:rsidP="00314A0B">
      <w:r>
        <w:separator/>
      </w:r>
    </w:p>
  </w:endnote>
  <w:endnote w:type="continuationSeparator" w:id="0">
    <w:p w14:paraId="3AE21EEC" w14:textId="77777777" w:rsidR="003427C0" w:rsidRDefault="003427C0" w:rsidP="00314A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B71715" w14:textId="77777777" w:rsidR="003427C0" w:rsidRDefault="003427C0" w:rsidP="00314A0B">
      <w:r>
        <w:separator/>
      </w:r>
    </w:p>
  </w:footnote>
  <w:footnote w:type="continuationSeparator" w:id="0">
    <w:p w14:paraId="3BCD6118" w14:textId="77777777" w:rsidR="003427C0" w:rsidRDefault="003427C0" w:rsidP="00314A0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5030"/>
    <w:rsid w:val="00012675"/>
    <w:rsid w:val="00013B92"/>
    <w:rsid w:val="00015B01"/>
    <w:rsid w:val="0001777A"/>
    <w:rsid w:val="000204B1"/>
    <w:rsid w:val="00020F89"/>
    <w:rsid w:val="0002120A"/>
    <w:rsid w:val="000213C7"/>
    <w:rsid w:val="000276F8"/>
    <w:rsid w:val="00041379"/>
    <w:rsid w:val="000414DF"/>
    <w:rsid w:val="00043B01"/>
    <w:rsid w:val="00053AF5"/>
    <w:rsid w:val="000743E8"/>
    <w:rsid w:val="00074B96"/>
    <w:rsid w:val="000760E3"/>
    <w:rsid w:val="00084AAE"/>
    <w:rsid w:val="00090AB2"/>
    <w:rsid w:val="000933CE"/>
    <w:rsid w:val="00093AB3"/>
    <w:rsid w:val="00095BA6"/>
    <w:rsid w:val="00096B95"/>
    <w:rsid w:val="000A2C28"/>
    <w:rsid w:val="000B62F1"/>
    <w:rsid w:val="000C788C"/>
    <w:rsid w:val="000D7D86"/>
    <w:rsid w:val="000E23D2"/>
    <w:rsid w:val="000E3458"/>
    <w:rsid w:val="000E52AE"/>
    <w:rsid w:val="000E5FBA"/>
    <w:rsid w:val="000E61E6"/>
    <w:rsid w:val="00101577"/>
    <w:rsid w:val="0010317E"/>
    <w:rsid w:val="001053B5"/>
    <w:rsid w:val="00107B91"/>
    <w:rsid w:val="0011623A"/>
    <w:rsid w:val="001211C4"/>
    <w:rsid w:val="001348C9"/>
    <w:rsid w:val="00163E72"/>
    <w:rsid w:val="00174F1B"/>
    <w:rsid w:val="00174F8C"/>
    <w:rsid w:val="00175120"/>
    <w:rsid w:val="00186DBB"/>
    <w:rsid w:val="001903CA"/>
    <w:rsid w:val="001948B5"/>
    <w:rsid w:val="00194F51"/>
    <w:rsid w:val="0019759D"/>
    <w:rsid w:val="001A2163"/>
    <w:rsid w:val="001B03F9"/>
    <w:rsid w:val="001B245D"/>
    <w:rsid w:val="001B329E"/>
    <w:rsid w:val="001C0208"/>
    <w:rsid w:val="001C67B9"/>
    <w:rsid w:val="001D4EBC"/>
    <w:rsid w:val="001D6675"/>
    <w:rsid w:val="001E7B20"/>
    <w:rsid w:val="001F188C"/>
    <w:rsid w:val="001F1BD4"/>
    <w:rsid w:val="00201621"/>
    <w:rsid w:val="00204E8F"/>
    <w:rsid w:val="00207C3E"/>
    <w:rsid w:val="002133BB"/>
    <w:rsid w:val="00223C1D"/>
    <w:rsid w:val="00225CEF"/>
    <w:rsid w:val="0023330D"/>
    <w:rsid w:val="002356B5"/>
    <w:rsid w:val="0023679F"/>
    <w:rsid w:val="00254F48"/>
    <w:rsid w:val="00273A54"/>
    <w:rsid w:val="00274CCC"/>
    <w:rsid w:val="00280A10"/>
    <w:rsid w:val="002819EE"/>
    <w:rsid w:val="00281D3E"/>
    <w:rsid w:val="0028310D"/>
    <w:rsid w:val="002914B3"/>
    <w:rsid w:val="00293A13"/>
    <w:rsid w:val="0029442F"/>
    <w:rsid w:val="00295DDE"/>
    <w:rsid w:val="00297002"/>
    <w:rsid w:val="002B02AB"/>
    <w:rsid w:val="002B1B7C"/>
    <w:rsid w:val="002C1B2D"/>
    <w:rsid w:val="002C57DA"/>
    <w:rsid w:val="002C644A"/>
    <w:rsid w:val="002D4D5E"/>
    <w:rsid w:val="002E2698"/>
    <w:rsid w:val="002E6D60"/>
    <w:rsid w:val="002F509D"/>
    <w:rsid w:val="002F6966"/>
    <w:rsid w:val="00311155"/>
    <w:rsid w:val="00314A0B"/>
    <w:rsid w:val="0031737C"/>
    <w:rsid w:val="0032563A"/>
    <w:rsid w:val="003427C0"/>
    <w:rsid w:val="00347447"/>
    <w:rsid w:val="00350613"/>
    <w:rsid w:val="00355FC8"/>
    <w:rsid w:val="00367B44"/>
    <w:rsid w:val="00367C9C"/>
    <w:rsid w:val="00370205"/>
    <w:rsid w:val="00372D8A"/>
    <w:rsid w:val="0037365F"/>
    <w:rsid w:val="0038397E"/>
    <w:rsid w:val="00387B8D"/>
    <w:rsid w:val="003A7D06"/>
    <w:rsid w:val="003C0958"/>
    <w:rsid w:val="003D64B0"/>
    <w:rsid w:val="003D68E6"/>
    <w:rsid w:val="003E57E9"/>
    <w:rsid w:val="003F35D4"/>
    <w:rsid w:val="003F63CF"/>
    <w:rsid w:val="00411A0B"/>
    <w:rsid w:val="00422689"/>
    <w:rsid w:val="004307D9"/>
    <w:rsid w:val="0043357C"/>
    <w:rsid w:val="00441FC0"/>
    <w:rsid w:val="00454528"/>
    <w:rsid w:val="00454E1A"/>
    <w:rsid w:val="00456960"/>
    <w:rsid w:val="00461049"/>
    <w:rsid w:val="004626C9"/>
    <w:rsid w:val="00466139"/>
    <w:rsid w:val="0047091C"/>
    <w:rsid w:val="00477BDE"/>
    <w:rsid w:val="004808DB"/>
    <w:rsid w:val="004968D1"/>
    <w:rsid w:val="004A1D54"/>
    <w:rsid w:val="004A4AFC"/>
    <w:rsid w:val="004A5377"/>
    <w:rsid w:val="004B37F3"/>
    <w:rsid w:val="004B39D2"/>
    <w:rsid w:val="004B65E6"/>
    <w:rsid w:val="004C072B"/>
    <w:rsid w:val="004C1B09"/>
    <w:rsid w:val="004C30ED"/>
    <w:rsid w:val="004C776A"/>
    <w:rsid w:val="004D6D83"/>
    <w:rsid w:val="004E01A4"/>
    <w:rsid w:val="004E75F9"/>
    <w:rsid w:val="004F1475"/>
    <w:rsid w:val="004F41AA"/>
    <w:rsid w:val="004F6391"/>
    <w:rsid w:val="004F639D"/>
    <w:rsid w:val="004F692C"/>
    <w:rsid w:val="004F69DE"/>
    <w:rsid w:val="004F7924"/>
    <w:rsid w:val="005035E6"/>
    <w:rsid w:val="0051753C"/>
    <w:rsid w:val="005265A6"/>
    <w:rsid w:val="00526F7E"/>
    <w:rsid w:val="00527D1D"/>
    <w:rsid w:val="00531712"/>
    <w:rsid w:val="005328E4"/>
    <w:rsid w:val="00536C3D"/>
    <w:rsid w:val="00540212"/>
    <w:rsid w:val="00540C5F"/>
    <w:rsid w:val="00541EA1"/>
    <w:rsid w:val="00552E5F"/>
    <w:rsid w:val="005550AE"/>
    <w:rsid w:val="00573B86"/>
    <w:rsid w:val="00583367"/>
    <w:rsid w:val="0059226F"/>
    <w:rsid w:val="00594291"/>
    <w:rsid w:val="00594512"/>
    <w:rsid w:val="005A18F3"/>
    <w:rsid w:val="005A3B0C"/>
    <w:rsid w:val="005A6410"/>
    <w:rsid w:val="005B27D5"/>
    <w:rsid w:val="005B3040"/>
    <w:rsid w:val="005C2082"/>
    <w:rsid w:val="005C5030"/>
    <w:rsid w:val="005D1E48"/>
    <w:rsid w:val="005D69B7"/>
    <w:rsid w:val="005E1D63"/>
    <w:rsid w:val="005E4FC6"/>
    <w:rsid w:val="005E64CC"/>
    <w:rsid w:val="00600E15"/>
    <w:rsid w:val="006024B5"/>
    <w:rsid w:val="00617268"/>
    <w:rsid w:val="00620B3F"/>
    <w:rsid w:val="0062366F"/>
    <w:rsid w:val="00623E07"/>
    <w:rsid w:val="00625744"/>
    <w:rsid w:val="00626678"/>
    <w:rsid w:val="00650E33"/>
    <w:rsid w:val="00676E39"/>
    <w:rsid w:val="00690A96"/>
    <w:rsid w:val="006916BF"/>
    <w:rsid w:val="006958D2"/>
    <w:rsid w:val="006A23B2"/>
    <w:rsid w:val="006B33FB"/>
    <w:rsid w:val="006D18FD"/>
    <w:rsid w:val="006D44FA"/>
    <w:rsid w:val="006E5737"/>
    <w:rsid w:val="007045AD"/>
    <w:rsid w:val="00707F06"/>
    <w:rsid w:val="00713EB2"/>
    <w:rsid w:val="0071753D"/>
    <w:rsid w:val="00721814"/>
    <w:rsid w:val="00733EA6"/>
    <w:rsid w:val="0073761D"/>
    <w:rsid w:val="00745BFD"/>
    <w:rsid w:val="00755365"/>
    <w:rsid w:val="007576D5"/>
    <w:rsid w:val="00757CA3"/>
    <w:rsid w:val="007615BC"/>
    <w:rsid w:val="00762ED9"/>
    <w:rsid w:val="00765FA4"/>
    <w:rsid w:val="0077470E"/>
    <w:rsid w:val="00781BF5"/>
    <w:rsid w:val="00784BA9"/>
    <w:rsid w:val="007863F3"/>
    <w:rsid w:val="0079062E"/>
    <w:rsid w:val="00794E77"/>
    <w:rsid w:val="007B62D6"/>
    <w:rsid w:val="007B6F4F"/>
    <w:rsid w:val="007B73F1"/>
    <w:rsid w:val="007B7DF0"/>
    <w:rsid w:val="007B7F33"/>
    <w:rsid w:val="007C0D62"/>
    <w:rsid w:val="007C3904"/>
    <w:rsid w:val="007C7737"/>
    <w:rsid w:val="007E081C"/>
    <w:rsid w:val="007E6EF2"/>
    <w:rsid w:val="007F31D7"/>
    <w:rsid w:val="007F6884"/>
    <w:rsid w:val="00805392"/>
    <w:rsid w:val="00813979"/>
    <w:rsid w:val="00821321"/>
    <w:rsid w:val="00822630"/>
    <w:rsid w:val="00833273"/>
    <w:rsid w:val="00847BFC"/>
    <w:rsid w:val="00862C04"/>
    <w:rsid w:val="0088021A"/>
    <w:rsid w:val="008849B2"/>
    <w:rsid w:val="0089725B"/>
    <w:rsid w:val="008A12CE"/>
    <w:rsid w:val="008B13F0"/>
    <w:rsid w:val="008B1E3C"/>
    <w:rsid w:val="008B43BB"/>
    <w:rsid w:val="008C5036"/>
    <w:rsid w:val="008C746A"/>
    <w:rsid w:val="008D7BA6"/>
    <w:rsid w:val="008E15AE"/>
    <w:rsid w:val="008F6063"/>
    <w:rsid w:val="00901866"/>
    <w:rsid w:val="00906374"/>
    <w:rsid w:val="009214B6"/>
    <w:rsid w:val="0092562E"/>
    <w:rsid w:val="00926C98"/>
    <w:rsid w:val="00954C93"/>
    <w:rsid w:val="00961929"/>
    <w:rsid w:val="009703F4"/>
    <w:rsid w:val="00972D06"/>
    <w:rsid w:val="009730BB"/>
    <w:rsid w:val="009770A4"/>
    <w:rsid w:val="009930A8"/>
    <w:rsid w:val="009A31E2"/>
    <w:rsid w:val="009B17BF"/>
    <w:rsid w:val="009D1AAA"/>
    <w:rsid w:val="009D25CB"/>
    <w:rsid w:val="009E2741"/>
    <w:rsid w:val="009E5B97"/>
    <w:rsid w:val="009E767F"/>
    <w:rsid w:val="009F1C82"/>
    <w:rsid w:val="009F6967"/>
    <w:rsid w:val="00A047B1"/>
    <w:rsid w:val="00A07581"/>
    <w:rsid w:val="00A112F5"/>
    <w:rsid w:val="00A11D22"/>
    <w:rsid w:val="00A15961"/>
    <w:rsid w:val="00A17E0A"/>
    <w:rsid w:val="00A22D67"/>
    <w:rsid w:val="00A361E1"/>
    <w:rsid w:val="00A3704A"/>
    <w:rsid w:val="00A55E2F"/>
    <w:rsid w:val="00A571E2"/>
    <w:rsid w:val="00A6778A"/>
    <w:rsid w:val="00A70128"/>
    <w:rsid w:val="00A75F81"/>
    <w:rsid w:val="00A7617F"/>
    <w:rsid w:val="00A855DA"/>
    <w:rsid w:val="00A86249"/>
    <w:rsid w:val="00A911A4"/>
    <w:rsid w:val="00A920FC"/>
    <w:rsid w:val="00A97581"/>
    <w:rsid w:val="00AA54D4"/>
    <w:rsid w:val="00AC44A8"/>
    <w:rsid w:val="00AC519C"/>
    <w:rsid w:val="00AC7691"/>
    <w:rsid w:val="00AD439D"/>
    <w:rsid w:val="00AE237C"/>
    <w:rsid w:val="00AF059F"/>
    <w:rsid w:val="00AF0DA4"/>
    <w:rsid w:val="00B00573"/>
    <w:rsid w:val="00B32B2F"/>
    <w:rsid w:val="00B36CC8"/>
    <w:rsid w:val="00B51127"/>
    <w:rsid w:val="00B52C27"/>
    <w:rsid w:val="00B91AD8"/>
    <w:rsid w:val="00B93E54"/>
    <w:rsid w:val="00B96B5D"/>
    <w:rsid w:val="00B976B3"/>
    <w:rsid w:val="00BA6ABA"/>
    <w:rsid w:val="00BB4886"/>
    <w:rsid w:val="00BC10B0"/>
    <w:rsid w:val="00BC1787"/>
    <w:rsid w:val="00BD0EE7"/>
    <w:rsid w:val="00BD68A1"/>
    <w:rsid w:val="00BE0D7D"/>
    <w:rsid w:val="00BE5304"/>
    <w:rsid w:val="00BF193B"/>
    <w:rsid w:val="00BF301E"/>
    <w:rsid w:val="00C076E3"/>
    <w:rsid w:val="00C1202F"/>
    <w:rsid w:val="00C2683E"/>
    <w:rsid w:val="00C4395A"/>
    <w:rsid w:val="00C45F9A"/>
    <w:rsid w:val="00C523F5"/>
    <w:rsid w:val="00C55D16"/>
    <w:rsid w:val="00C5740B"/>
    <w:rsid w:val="00C716CD"/>
    <w:rsid w:val="00C7769E"/>
    <w:rsid w:val="00C822C5"/>
    <w:rsid w:val="00C83151"/>
    <w:rsid w:val="00C92A8D"/>
    <w:rsid w:val="00CB6BEE"/>
    <w:rsid w:val="00CC14E9"/>
    <w:rsid w:val="00CC4D44"/>
    <w:rsid w:val="00CC58AC"/>
    <w:rsid w:val="00CD583E"/>
    <w:rsid w:val="00CE4B20"/>
    <w:rsid w:val="00CE5FBA"/>
    <w:rsid w:val="00CF25D5"/>
    <w:rsid w:val="00D01D78"/>
    <w:rsid w:val="00D02C3E"/>
    <w:rsid w:val="00D15B9E"/>
    <w:rsid w:val="00D16659"/>
    <w:rsid w:val="00D2233A"/>
    <w:rsid w:val="00D24F5A"/>
    <w:rsid w:val="00D2780F"/>
    <w:rsid w:val="00D30B20"/>
    <w:rsid w:val="00D40BA9"/>
    <w:rsid w:val="00D424CD"/>
    <w:rsid w:val="00D431A3"/>
    <w:rsid w:val="00D4323E"/>
    <w:rsid w:val="00D43DC4"/>
    <w:rsid w:val="00D4470A"/>
    <w:rsid w:val="00D469C1"/>
    <w:rsid w:val="00D53D58"/>
    <w:rsid w:val="00D54899"/>
    <w:rsid w:val="00D62CC3"/>
    <w:rsid w:val="00D75842"/>
    <w:rsid w:val="00D75F0D"/>
    <w:rsid w:val="00D812E6"/>
    <w:rsid w:val="00D9075E"/>
    <w:rsid w:val="00D93C27"/>
    <w:rsid w:val="00D94B42"/>
    <w:rsid w:val="00DC53AA"/>
    <w:rsid w:val="00DC570B"/>
    <w:rsid w:val="00DD595F"/>
    <w:rsid w:val="00DD7B67"/>
    <w:rsid w:val="00DE294D"/>
    <w:rsid w:val="00DE395F"/>
    <w:rsid w:val="00DE525E"/>
    <w:rsid w:val="00DF073F"/>
    <w:rsid w:val="00DF4FC7"/>
    <w:rsid w:val="00E00573"/>
    <w:rsid w:val="00E0111C"/>
    <w:rsid w:val="00E0190F"/>
    <w:rsid w:val="00E01A1D"/>
    <w:rsid w:val="00E06287"/>
    <w:rsid w:val="00E10137"/>
    <w:rsid w:val="00E116F4"/>
    <w:rsid w:val="00E125D6"/>
    <w:rsid w:val="00E277C6"/>
    <w:rsid w:val="00E4016C"/>
    <w:rsid w:val="00E452E4"/>
    <w:rsid w:val="00E54F66"/>
    <w:rsid w:val="00E56EFE"/>
    <w:rsid w:val="00E609E5"/>
    <w:rsid w:val="00E61300"/>
    <w:rsid w:val="00E61978"/>
    <w:rsid w:val="00E65D75"/>
    <w:rsid w:val="00E700AE"/>
    <w:rsid w:val="00E71BE8"/>
    <w:rsid w:val="00E732F0"/>
    <w:rsid w:val="00E75D01"/>
    <w:rsid w:val="00E8330A"/>
    <w:rsid w:val="00EA7167"/>
    <w:rsid w:val="00EB10A6"/>
    <w:rsid w:val="00EB2CED"/>
    <w:rsid w:val="00EC7E3A"/>
    <w:rsid w:val="00ED5544"/>
    <w:rsid w:val="00ED5BD2"/>
    <w:rsid w:val="00EE2669"/>
    <w:rsid w:val="00EF4EFA"/>
    <w:rsid w:val="00F15549"/>
    <w:rsid w:val="00F15929"/>
    <w:rsid w:val="00F15F56"/>
    <w:rsid w:val="00F2074A"/>
    <w:rsid w:val="00F2740D"/>
    <w:rsid w:val="00F407B7"/>
    <w:rsid w:val="00F46FAC"/>
    <w:rsid w:val="00F552C0"/>
    <w:rsid w:val="00F60084"/>
    <w:rsid w:val="00F62A85"/>
    <w:rsid w:val="00F715AD"/>
    <w:rsid w:val="00F74168"/>
    <w:rsid w:val="00F77A9B"/>
    <w:rsid w:val="00F81EB3"/>
    <w:rsid w:val="00F8490B"/>
    <w:rsid w:val="00F84EF2"/>
    <w:rsid w:val="00F85BBB"/>
    <w:rsid w:val="00F91B55"/>
    <w:rsid w:val="00FA0C5B"/>
    <w:rsid w:val="00FA2CAF"/>
    <w:rsid w:val="00FA2E50"/>
    <w:rsid w:val="00FA34E6"/>
    <w:rsid w:val="00FA42A1"/>
    <w:rsid w:val="00FB09AC"/>
    <w:rsid w:val="00FB5B77"/>
    <w:rsid w:val="00FB7F0D"/>
    <w:rsid w:val="00FC69A1"/>
    <w:rsid w:val="00FC6DF2"/>
    <w:rsid w:val="00FD7A7D"/>
    <w:rsid w:val="00FE2803"/>
    <w:rsid w:val="00FF54E1"/>
    <w:rsid w:val="00FF7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4460981"/>
  <w15:chartTrackingRefBased/>
  <w15:docId w15:val="{CD6E0C22-A9A0-4E57-808A-35DAD1073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58D2"/>
    <w:pPr>
      <w:widowControl w:val="0"/>
      <w:jc w:val="both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B329E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5C5030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3">
    <w:name w:val="Hyperlink"/>
    <w:basedOn w:val="a0"/>
    <w:uiPriority w:val="99"/>
    <w:unhideWhenUsed/>
    <w:rsid w:val="00297002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297002"/>
    <w:rPr>
      <w:color w:val="605E5C"/>
      <w:shd w:val="clear" w:color="auto" w:fill="E1DFDD"/>
    </w:rPr>
  </w:style>
  <w:style w:type="paragraph" w:styleId="a5">
    <w:name w:val="header"/>
    <w:basedOn w:val="a"/>
    <w:link w:val="a6"/>
    <w:uiPriority w:val="99"/>
    <w:unhideWhenUsed/>
    <w:rsid w:val="00314A0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314A0B"/>
  </w:style>
  <w:style w:type="paragraph" w:styleId="a7">
    <w:name w:val="footer"/>
    <w:basedOn w:val="a"/>
    <w:link w:val="a8"/>
    <w:uiPriority w:val="99"/>
    <w:unhideWhenUsed/>
    <w:rsid w:val="00314A0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314A0B"/>
  </w:style>
  <w:style w:type="paragraph" w:styleId="a9">
    <w:name w:val="Balloon Text"/>
    <w:basedOn w:val="a"/>
    <w:link w:val="aa"/>
    <w:uiPriority w:val="99"/>
    <w:semiHidden/>
    <w:unhideWhenUsed/>
    <w:rsid w:val="00314A0B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314A0B"/>
    <w:rPr>
      <w:rFonts w:asciiTheme="majorHAnsi" w:eastAsiaTheme="majorEastAsia" w:hAnsiTheme="majorHAnsi" w:cstheme="majorBidi"/>
      <w:sz w:val="18"/>
      <w:szCs w:val="18"/>
    </w:rPr>
  </w:style>
  <w:style w:type="character" w:customStyle="1" w:styleId="30">
    <w:name w:val="見出し 3 (文字)"/>
    <w:basedOn w:val="a0"/>
    <w:link w:val="3"/>
    <w:uiPriority w:val="9"/>
    <w:semiHidden/>
    <w:rsid w:val="001B329E"/>
    <w:rPr>
      <w:rFonts w:asciiTheme="majorHAnsi" w:eastAsiaTheme="majorEastAsia" w:hAnsiTheme="majorHAnsi" w:cstheme="maj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116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5B465E-9C1F-423F-B549-A0CE11C9E6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Pages>1</Pages>
  <Words>5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relifefull@outlook.jp</dc:creator>
  <cp:keywords/>
  <dc:description/>
  <cp:lastModifiedBy>通只 小島</cp:lastModifiedBy>
  <cp:revision>40</cp:revision>
  <cp:lastPrinted>2023-12-11T05:39:00Z</cp:lastPrinted>
  <dcterms:created xsi:type="dcterms:W3CDTF">2024-11-21T05:51:00Z</dcterms:created>
  <dcterms:modified xsi:type="dcterms:W3CDTF">2026-07-06T00:23:00Z</dcterms:modified>
</cp:coreProperties>
</file>